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76215" w14:textId="77777777" w:rsidR="00107947" w:rsidRDefault="00107947" w:rsidP="00107947">
      <w:pPr>
        <w:pStyle w:val="a3"/>
        <w:keepNext/>
        <w:ind w:left="181" w:right="-365"/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 w:rsidRPr="00AC4651">
        <w:rPr>
          <w:rFonts w:eastAsia="Arial Unicode MS"/>
          <w:b/>
          <w:color w:val="000000"/>
          <w:sz w:val="28"/>
          <w:szCs w:val="28"/>
          <w:u w:color="000000"/>
        </w:rPr>
        <w:t>ЗАЯВКА</w:t>
      </w:r>
    </w:p>
    <w:p w14:paraId="7F0B5D08" w14:textId="43C7AAE0" w:rsidR="00107947" w:rsidRDefault="00107947" w:rsidP="0009373C">
      <w:pPr>
        <w:pStyle w:val="a3"/>
        <w:keepNext/>
        <w:ind w:left="567" w:right="-365"/>
        <w:jc w:val="center"/>
        <w:outlineLvl w:val="0"/>
        <w:rPr>
          <w:rFonts w:eastAsia="Arial Unicode MS"/>
          <w:color w:val="000000"/>
          <w:sz w:val="24"/>
          <w:szCs w:val="24"/>
          <w:u w:color="000000"/>
        </w:rPr>
      </w:pPr>
      <w:r w:rsidRPr="00CD1F17">
        <w:rPr>
          <w:rFonts w:eastAsia="Arial Unicode MS"/>
          <w:color w:val="000000"/>
          <w:sz w:val="24"/>
          <w:szCs w:val="24"/>
          <w:u w:color="000000"/>
        </w:rPr>
        <w:t xml:space="preserve">на участие в </w:t>
      </w:r>
      <w:r w:rsidR="00755CE1">
        <w:rPr>
          <w:rFonts w:eastAsia="Arial Unicode MS"/>
          <w:color w:val="000000"/>
          <w:sz w:val="24"/>
          <w:szCs w:val="24"/>
          <w:u w:color="000000"/>
          <w:lang w:val="en-US"/>
        </w:rPr>
        <w:t>II</w:t>
      </w:r>
      <w:r w:rsidR="00755CE1" w:rsidRPr="00755CE1">
        <w:rPr>
          <w:rFonts w:eastAsia="Arial Unicode MS"/>
          <w:color w:val="000000"/>
          <w:sz w:val="24"/>
          <w:szCs w:val="24"/>
          <w:u w:color="000000"/>
        </w:rPr>
        <w:t xml:space="preserve"> </w:t>
      </w:r>
      <w:r>
        <w:rPr>
          <w:rFonts w:eastAsia="Arial Unicode MS"/>
          <w:color w:val="000000"/>
          <w:sz w:val="24"/>
          <w:szCs w:val="24"/>
          <w:u w:color="000000"/>
        </w:rPr>
        <w:t>МНПК «Чтения имени Г.С. Титова»</w:t>
      </w:r>
    </w:p>
    <w:p w14:paraId="5DF3299E" w14:textId="47D839B1" w:rsidR="0009373C" w:rsidRPr="00CD1F17" w:rsidRDefault="00820CA5" w:rsidP="0009373C">
      <w:pPr>
        <w:pStyle w:val="a3"/>
        <w:keepNext/>
        <w:ind w:left="567" w:right="-365"/>
        <w:jc w:val="center"/>
        <w:outlineLvl w:val="0"/>
        <w:rPr>
          <w:rFonts w:eastAsia="Arial Unicode MS"/>
          <w:color w:val="000000"/>
          <w:sz w:val="24"/>
          <w:szCs w:val="24"/>
          <w:u w:color="000000"/>
        </w:rPr>
      </w:pPr>
      <w:r>
        <w:rPr>
          <w:rFonts w:eastAsia="Arial Unicode MS"/>
          <w:color w:val="000000"/>
          <w:sz w:val="24"/>
          <w:szCs w:val="24"/>
          <w:u w:color="000000"/>
        </w:rPr>
        <w:t>(Подать до 02 июня 2025г.)</w:t>
      </w:r>
    </w:p>
    <w:p w14:paraId="71FD04B9" w14:textId="71666F9B" w:rsidR="00107947" w:rsidRPr="00CD1F17" w:rsidRDefault="00107947" w:rsidP="00107947">
      <w:pPr>
        <w:spacing w:after="0" w:line="240" w:lineRule="auto"/>
        <w:ind w:right="-365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Прошу считать меня </w:t>
      </w:r>
      <w:proofErr w:type="gramStart"/>
      <w:r w:rsidRPr="00CD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участником </w:t>
      </w:r>
      <w:r w:rsidR="00755CE1" w:rsidRPr="0009373C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 xml:space="preserve"> </w:t>
      </w:r>
      <w:r w:rsidR="0009373C" w:rsidRPr="0009373C">
        <w:rPr>
          <w:rFonts w:ascii="Times New Roman" w:eastAsia="Times New Roman" w:hAnsi="Times New Roman" w:cs="Times New Roman"/>
          <w:color w:val="000000"/>
          <w:sz w:val="26"/>
          <w:szCs w:val="24"/>
          <w:lang w:val="en-US" w:eastAsia="ru-RU"/>
        </w:rPr>
        <w:t>II</w:t>
      </w:r>
      <w:proofErr w:type="gramEnd"/>
      <w:r w:rsidR="0009373C" w:rsidRPr="0009373C">
        <w:rPr>
          <w:rFonts w:ascii="Times New Roman" w:eastAsia="Times New Roman" w:hAnsi="Times New Roman" w:cs="Times New Roman"/>
          <w:color w:val="000000"/>
          <w:sz w:val="26"/>
          <w:szCs w:val="24"/>
          <w:lang w:eastAsia="ru-RU"/>
        </w:rPr>
        <w:t xml:space="preserve"> </w:t>
      </w:r>
      <w:r w:rsidRPr="00CD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МНПК «Чтения имени Г.С. Титова».</w:t>
      </w:r>
    </w:p>
    <w:p w14:paraId="12AB2120" w14:textId="77777777" w:rsidR="00107947" w:rsidRPr="00CD1F17" w:rsidRDefault="00107947" w:rsidP="00107947">
      <w:pPr>
        <w:spacing w:after="0" w:line="240" w:lineRule="auto"/>
        <w:ind w:right="-4"/>
        <w:jc w:val="both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CD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Разрешаю вносить в представленные </w:t>
      </w:r>
      <w:r w:rsidR="00404E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корректорскую правку,</w:t>
      </w:r>
      <w:r w:rsidRPr="00CD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D1F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опубликовать в сборнике</w:t>
      </w:r>
      <w:r w:rsidRPr="00CD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конференции и </w:t>
      </w:r>
      <w:r w:rsidRPr="00CD1F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внести в РИНЦ </w:t>
      </w:r>
      <w:r w:rsidRPr="00CD1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(подчеркнуть)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A227C1A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</w:p>
    <w:p w14:paraId="27FFC31E" w14:textId="77777777" w:rsidR="00107947" w:rsidRPr="00AC4651" w:rsidRDefault="00107947" w:rsidP="00107947">
      <w:pPr>
        <w:numPr>
          <w:ilvl w:val="0"/>
          <w:numId w:val="1"/>
        </w:numPr>
        <w:tabs>
          <w:tab w:val="num" w:pos="360"/>
        </w:tabs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1. </w:t>
      </w: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Фамилия, имя, отчество (полностью) __________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____________________________</w:t>
      </w:r>
    </w:p>
    <w:p w14:paraId="19ED2F4A" w14:textId="77777777" w:rsidR="00107947" w:rsidRPr="0061351B" w:rsidRDefault="00107947" w:rsidP="00107947">
      <w:pPr>
        <w:numPr>
          <w:ilvl w:val="0"/>
          <w:numId w:val="1"/>
        </w:numPr>
        <w:tabs>
          <w:tab w:val="num" w:pos="360"/>
        </w:tabs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61351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2. Место работы, адрес</w:t>
      </w:r>
      <w:r w:rsidR="00755CE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 организации </w:t>
      </w:r>
      <w:r w:rsidRPr="0061351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 (с указанием индекса) ___________________________________________________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______________________</w:t>
      </w:r>
    </w:p>
    <w:p w14:paraId="3B3BF81C" w14:textId="77777777" w:rsidR="00107947" w:rsidRPr="00AC4651" w:rsidRDefault="00107947" w:rsidP="00107947">
      <w:pPr>
        <w:numPr>
          <w:ilvl w:val="0"/>
          <w:numId w:val="1"/>
        </w:numPr>
        <w:tabs>
          <w:tab w:val="num" w:pos="360"/>
        </w:tabs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3. </w:t>
      </w: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Занимаемая  должность  _____________________________________________________</w:t>
      </w:r>
    </w:p>
    <w:p w14:paraId="06AA15EE" w14:textId="77777777" w:rsidR="00107947" w:rsidRPr="00AC4651" w:rsidRDefault="00107947" w:rsidP="00107947">
      <w:pPr>
        <w:numPr>
          <w:ilvl w:val="0"/>
          <w:numId w:val="1"/>
        </w:numPr>
        <w:tabs>
          <w:tab w:val="num" w:pos="360"/>
        </w:tabs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4. </w:t>
      </w: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Ученая степень, звание  _____________________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____________________________</w:t>
      </w:r>
    </w:p>
    <w:p w14:paraId="4617F113" w14:textId="77777777" w:rsidR="00107947" w:rsidRPr="00AC4651" w:rsidRDefault="00107947" w:rsidP="00107947">
      <w:pPr>
        <w:numPr>
          <w:ilvl w:val="0"/>
          <w:numId w:val="1"/>
        </w:numPr>
        <w:tabs>
          <w:tab w:val="num" w:pos="360"/>
        </w:tabs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5. </w:t>
      </w: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Телефоны (с кодом):</w:t>
      </w:r>
    </w:p>
    <w:p w14:paraId="1F8846C9" w14:textId="77777777" w:rsidR="00107947" w:rsidRPr="00AC4651" w:rsidRDefault="00107947" w:rsidP="00107947">
      <w:pPr>
        <w:spacing w:after="0" w:line="240" w:lineRule="auto"/>
        <w:ind w:right="-365"/>
        <w:jc w:val="both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      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   </w:t>
      </w: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Рабочий: _______________________________</w:t>
      </w:r>
    </w:p>
    <w:p w14:paraId="4A10618A" w14:textId="77777777" w:rsidR="00107947" w:rsidRPr="00AC4651" w:rsidRDefault="00107947" w:rsidP="00107947">
      <w:pPr>
        <w:spacing w:after="0" w:line="240" w:lineRule="auto"/>
        <w:ind w:right="-365"/>
        <w:jc w:val="both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      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   </w:t>
      </w: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Телефон-факс: __________________________</w:t>
      </w:r>
    </w:p>
    <w:p w14:paraId="717AC0C6" w14:textId="77777777" w:rsidR="00107947" w:rsidRPr="00AC4651" w:rsidRDefault="00107947" w:rsidP="00107947">
      <w:pPr>
        <w:spacing w:after="0" w:line="240" w:lineRule="auto"/>
        <w:ind w:right="-365"/>
        <w:jc w:val="both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     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   </w:t>
      </w: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 Мобильный: ____________________________</w:t>
      </w:r>
    </w:p>
    <w:p w14:paraId="0D425D60" w14:textId="77777777" w:rsidR="00107947" w:rsidRPr="00AC4651" w:rsidRDefault="00107947" w:rsidP="00107947">
      <w:pPr>
        <w:spacing w:after="0" w:line="240" w:lineRule="auto"/>
        <w:ind w:right="-365"/>
        <w:jc w:val="both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val="single"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      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   </w:t>
      </w: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Домашний: _____________________________</w:t>
      </w:r>
    </w:p>
    <w:p w14:paraId="4604DFA7" w14:textId="77777777" w:rsidR="00107947" w:rsidRPr="00EE7D2D" w:rsidRDefault="00107947" w:rsidP="00107947">
      <w:pPr>
        <w:pStyle w:val="a3"/>
        <w:ind w:left="0" w:right="-365"/>
        <w:outlineLvl w:val="0"/>
        <w:rPr>
          <w:rFonts w:eastAsia="Arial Unicode MS"/>
          <w:color w:val="000000"/>
          <w:sz w:val="24"/>
          <w:szCs w:val="24"/>
          <w:u w:color="000000"/>
        </w:rPr>
      </w:pPr>
      <w:r w:rsidRPr="008B36FB">
        <w:rPr>
          <w:rFonts w:eastAsia="Arial Unicode MS"/>
          <w:color w:val="000000"/>
          <w:sz w:val="24"/>
          <w:szCs w:val="24"/>
          <w:u w:color="000000"/>
        </w:rPr>
        <w:t>Домашний адрес (с указанием индекса): _______________________________________</w:t>
      </w:r>
    </w:p>
    <w:p w14:paraId="4404D0DA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__________________________________________________________________________ </w:t>
      </w:r>
    </w:p>
    <w:p w14:paraId="07CD041B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Е-</w:t>
      </w:r>
      <w:proofErr w:type="spellStart"/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mail</w:t>
      </w:r>
      <w:proofErr w:type="spellEnd"/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: _____________________________________________________</w:t>
      </w:r>
    </w:p>
    <w:p w14:paraId="5F23292B" w14:textId="77777777" w:rsidR="00107947" w:rsidRPr="00AC4651" w:rsidRDefault="00107947" w:rsidP="00107947">
      <w:pPr>
        <w:numPr>
          <w:ilvl w:val="0"/>
          <w:numId w:val="1"/>
        </w:numPr>
        <w:tabs>
          <w:tab w:val="num" w:pos="360"/>
        </w:tabs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6. </w:t>
      </w: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Предполагаю принять участие:</w:t>
      </w:r>
    </w:p>
    <w:p w14:paraId="62EF3AA6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в работе секции ____________________________________________________________ </w:t>
      </w:r>
    </w:p>
    <w:p w14:paraId="0EA9DEF4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с докладом (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тема доклада</w:t>
      </w: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) _______________________________________________________ </w:t>
      </w:r>
    </w:p>
    <w:p w14:paraId="25DAF8A8" w14:textId="77777777" w:rsidR="00107947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без доклада _______________</w:t>
      </w:r>
    </w:p>
    <w:p w14:paraId="5C81F97B" w14:textId="77777777" w:rsidR="00107947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</w:p>
    <w:p w14:paraId="014CC339" w14:textId="23A1A8E1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Участие докладчика </w:t>
      </w:r>
      <w:r w:rsidR="008B36F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и содокладчика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– </w:t>
      </w:r>
      <w:r w:rsidRPr="00CD1F17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</w:rPr>
        <w:t>очное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 или </w:t>
      </w:r>
      <w:r w:rsidRPr="00CD1F17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</w:rPr>
        <w:t>видеоконференция</w:t>
      </w: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</w:rPr>
        <w:t xml:space="preserve"> </w:t>
      </w:r>
      <w:r w:rsidRPr="00A35BC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(подчеркнуть)</w:t>
      </w:r>
    </w:p>
    <w:p w14:paraId="78EA0585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</w:p>
    <w:p w14:paraId="44E2B8C7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7.Тезисы выступления: ________________________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______________________________</w:t>
      </w:r>
    </w:p>
    <w:p w14:paraId="48D77A3E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_____________________________________________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_____________________________</w:t>
      </w:r>
    </w:p>
    <w:p w14:paraId="0D796F19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_____________________________________________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_____________________________</w:t>
      </w:r>
    </w:p>
    <w:p w14:paraId="06A7CC01" w14:textId="77777777" w:rsidR="00107947" w:rsidRPr="002A2FE2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2A2FE2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_____________________________________________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_____________________________</w:t>
      </w:r>
    </w:p>
    <w:p w14:paraId="6E4A057F" w14:textId="77777777" w:rsidR="00107947" w:rsidRPr="002A2FE2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2A2FE2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8.Техническое обеспечение доклада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         </w:t>
      </w:r>
    </w:p>
    <w:p w14:paraId="28C1CFC0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</w:rPr>
      </w:pPr>
    </w:p>
    <w:tbl>
      <w:tblPr>
        <w:tblW w:w="0" w:type="auto"/>
        <w:tblInd w:w="5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7"/>
        <w:gridCol w:w="3053"/>
        <w:gridCol w:w="633"/>
        <w:gridCol w:w="2325"/>
      </w:tblGrid>
      <w:tr w:rsidR="00107947" w:rsidRPr="00AC4651" w14:paraId="180F71E5" w14:textId="77777777" w:rsidTr="00244FAB">
        <w:trPr>
          <w:cantSplit/>
          <w:trHeight w:val="3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 w14:paraId="2E4BC0E8" w14:textId="77777777" w:rsidR="00107947" w:rsidRPr="00AC4651" w:rsidRDefault="00107947" w:rsidP="00244FAB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 w14:paraId="2B345B0D" w14:textId="77777777" w:rsidR="00107947" w:rsidRPr="00A35BC5" w:rsidRDefault="00107947" w:rsidP="00244FAB">
            <w:pPr>
              <w:spacing w:after="0" w:line="240" w:lineRule="auto"/>
              <w:ind w:right="-365"/>
              <w:outlineLvl w:val="0"/>
              <w:rPr>
                <w:rFonts w:ascii="Times New Roman" w:eastAsia="Arial Unicode MS" w:hAnsi="Times New Roman" w:cs="Times New Roman"/>
                <w:b/>
                <w:color w:val="00000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u w:color="000000"/>
              </w:rPr>
              <w:t xml:space="preserve">    </w:t>
            </w:r>
            <w:r w:rsidRPr="00A35BC5">
              <w:rPr>
                <w:rFonts w:ascii="Times New Roman" w:eastAsia="Arial Unicode MS" w:hAnsi="Times New Roman" w:cs="Times New Roman"/>
                <w:b/>
                <w:color w:val="000000"/>
                <w:u w:color="000000"/>
              </w:rPr>
              <w:t>мультимедийный проектор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 w14:paraId="1295C23D" w14:textId="77777777" w:rsidR="00107947" w:rsidRPr="00A35BC5" w:rsidRDefault="00107947" w:rsidP="00244FAB">
            <w:pPr>
              <w:spacing w:after="0" w:line="240" w:lineRule="auto"/>
              <w:ind w:right="-365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 w14:paraId="164960B3" w14:textId="77777777" w:rsidR="00107947" w:rsidRPr="00A35BC5" w:rsidRDefault="00107947" w:rsidP="00244FAB">
            <w:pPr>
              <w:spacing w:after="0" w:line="240" w:lineRule="auto"/>
              <w:ind w:right="-365"/>
              <w:outlineLvl w:val="0"/>
              <w:rPr>
                <w:rFonts w:ascii="Times New Roman" w:eastAsia="Arial Unicode MS" w:hAnsi="Times New Roman" w:cs="Times New Roman"/>
                <w:b/>
                <w:color w:val="00000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u w:color="000000"/>
              </w:rPr>
              <w:t xml:space="preserve">    </w:t>
            </w:r>
            <w:r w:rsidRPr="00A35BC5">
              <w:rPr>
                <w:rFonts w:ascii="Times New Roman" w:eastAsia="Arial Unicode MS" w:hAnsi="Times New Roman" w:cs="Times New Roman"/>
                <w:b/>
                <w:color w:val="000000"/>
                <w:u w:color="000000"/>
              </w:rPr>
              <w:t>компьютер</w:t>
            </w:r>
          </w:p>
        </w:tc>
      </w:tr>
    </w:tbl>
    <w:p w14:paraId="239120E1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</w:rPr>
      </w:pPr>
    </w:p>
    <w:p w14:paraId="11A7248B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Указать, какая компьютерная программа нужна для прочтения информации на электронном носителе.</w:t>
      </w:r>
    </w:p>
    <w:p w14:paraId="5431A2F0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</w:p>
    <w:p w14:paraId="0F44C51B" w14:textId="77777777" w:rsidR="00107947" w:rsidRPr="00AC4651" w:rsidRDefault="00755CE1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9. </w:t>
      </w:r>
      <w:r w:rsidR="00107947"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Если доклад предполагает наличие соавторов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 (всего 3 чел.)</w:t>
      </w:r>
      <w:r w:rsidR="00107947"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, просьба указать данные на них в </w:t>
      </w:r>
      <w:proofErr w:type="spellStart"/>
      <w:r w:rsidR="00107947"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п.п</w:t>
      </w:r>
      <w:proofErr w:type="spellEnd"/>
      <w:r w:rsidR="00107947"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. 1,2,3,4,5 данной заявки.</w:t>
      </w:r>
    </w:p>
    <w:p w14:paraId="5C4A5035" w14:textId="77777777" w:rsidR="00107947" w:rsidRPr="00AC4651" w:rsidRDefault="00755CE1" w:rsidP="00107947">
      <w:pPr>
        <w:spacing w:after="0" w:line="240" w:lineRule="auto"/>
        <w:ind w:right="-365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107947" w:rsidRPr="00AC4651">
        <w:rPr>
          <w:rFonts w:ascii="Times New Roman" w:hAnsi="Times New Roman" w:cs="Times New Roman"/>
          <w:b/>
          <w:sz w:val="24"/>
          <w:szCs w:val="24"/>
        </w:rPr>
        <w:t>Сопровождающий докладчиков</w:t>
      </w:r>
      <w:r w:rsidR="00107947">
        <w:rPr>
          <w:rFonts w:ascii="Times New Roman" w:hAnsi="Times New Roman" w:cs="Times New Roman"/>
          <w:b/>
          <w:sz w:val="24"/>
          <w:szCs w:val="24"/>
        </w:rPr>
        <w:t xml:space="preserve"> – студентов (</w:t>
      </w:r>
      <w:r w:rsidR="00107947" w:rsidRPr="00AC4651">
        <w:rPr>
          <w:rFonts w:ascii="Times New Roman" w:hAnsi="Times New Roman" w:cs="Times New Roman"/>
          <w:b/>
          <w:sz w:val="24"/>
          <w:szCs w:val="24"/>
        </w:rPr>
        <w:t>учащихся</w:t>
      </w:r>
      <w:r w:rsidR="00107947">
        <w:rPr>
          <w:rFonts w:ascii="Times New Roman" w:hAnsi="Times New Roman" w:cs="Times New Roman"/>
          <w:b/>
          <w:sz w:val="24"/>
          <w:szCs w:val="24"/>
        </w:rPr>
        <w:t>)</w:t>
      </w:r>
      <w:r w:rsidR="00107947" w:rsidRPr="00AC4651">
        <w:rPr>
          <w:rFonts w:ascii="Times New Roman" w:hAnsi="Times New Roman" w:cs="Times New Roman"/>
          <w:b/>
          <w:sz w:val="24"/>
          <w:szCs w:val="24"/>
        </w:rPr>
        <w:t>:</w:t>
      </w:r>
    </w:p>
    <w:p w14:paraId="29F3F253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1. Фамилия, имя, отчество (полностью): _____________________________________________</w:t>
      </w:r>
    </w:p>
    <w:p w14:paraId="0EA4114E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2.</w:t>
      </w:r>
      <w:r w:rsidRPr="00AC4651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</w:rPr>
        <w:t xml:space="preserve"> </w:t>
      </w: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Телефоны (с кодом):</w:t>
      </w:r>
    </w:p>
    <w:p w14:paraId="473884D3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                                       Рабочий: _________________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__ Телефон-факс: _____________</w:t>
      </w:r>
    </w:p>
    <w:p w14:paraId="5E4C61ED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                                       Мобильный: ________________ Домашний: ______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_________</w:t>
      </w:r>
    </w:p>
    <w:p w14:paraId="3355A1AE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val="single"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3. Домашний адрес (с указанием индекса): __________________________________________</w:t>
      </w:r>
    </w:p>
    <w:p w14:paraId="77286F38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_____________________________________________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___________________________</w:t>
      </w: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__</w:t>
      </w:r>
    </w:p>
    <w:p w14:paraId="653F9D78" w14:textId="77777777" w:rsidR="00107947" w:rsidRPr="00AC4651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val="single"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4. Е-</w:t>
      </w:r>
      <w:proofErr w:type="spellStart"/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mail</w:t>
      </w:r>
      <w:proofErr w:type="spellEnd"/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: _____________________</w:t>
      </w:r>
    </w:p>
    <w:p w14:paraId="5488F49C" w14:textId="77777777" w:rsidR="00107947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</w:p>
    <w:p w14:paraId="251CF3B8" w14:textId="77777777" w:rsidR="00107947" w:rsidRDefault="00107947" w:rsidP="00107947">
      <w:pPr>
        <w:spacing w:after="0" w:line="240" w:lineRule="auto"/>
        <w:ind w:right="-365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</w:pPr>
      <w:r w:rsidRPr="00AC4651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>Дата ____________         Подпись ____________</w:t>
      </w:r>
    </w:p>
    <w:p w14:paraId="62BE94A9" w14:textId="77777777" w:rsidR="003E2B71" w:rsidRDefault="003E2B71"/>
    <w:sectPr w:rsidR="003E2B71" w:rsidSect="0010794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multilevel"/>
    <w:tmpl w:val="894EE88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DE3488A"/>
    <w:multiLevelType w:val="hybridMultilevel"/>
    <w:tmpl w:val="7780D55E"/>
    <w:lvl w:ilvl="0" w:tplc="7C5E8212">
      <w:start w:val="5"/>
      <w:numFmt w:val="decimal"/>
      <w:lvlText w:val="%1."/>
      <w:lvlJc w:val="left"/>
      <w:pPr>
        <w:ind w:left="18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01" w:hanging="360"/>
      </w:pPr>
    </w:lvl>
    <w:lvl w:ilvl="2" w:tplc="0419001B" w:tentative="1">
      <w:start w:val="1"/>
      <w:numFmt w:val="lowerRoman"/>
      <w:lvlText w:val="%3."/>
      <w:lvlJc w:val="right"/>
      <w:pPr>
        <w:ind w:left="1621" w:hanging="180"/>
      </w:pPr>
    </w:lvl>
    <w:lvl w:ilvl="3" w:tplc="0419000F" w:tentative="1">
      <w:start w:val="1"/>
      <w:numFmt w:val="decimal"/>
      <w:lvlText w:val="%4."/>
      <w:lvlJc w:val="left"/>
      <w:pPr>
        <w:ind w:left="2341" w:hanging="360"/>
      </w:pPr>
    </w:lvl>
    <w:lvl w:ilvl="4" w:tplc="04190019" w:tentative="1">
      <w:start w:val="1"/>
      <w:numFmt w:val="lowerLetter"/>
      <w:lvlText w:val="%5."/>
      <w:lvlJc w:val="left"/>
      <w:pPr>
        <w:ind w:left="3061" w:hanging="360"/>
      </w:pPr>
    </w:lvl>
    <w:lvl w:ilvl="5" w:tplc="0419001B" w:tentative="1">
      <w:start w:val="1"/>
      <w:numFmt w:val="lowerRoman"/>
      <w:lvlText w:val="%6."/>
      <w:lvlJc w:val="right"/>
      <w:pPr>
        <w:ind w:left="3781" w:hanging="180"/>
      </w:pPr>
    </w:lvl>
    <w:lvl w:ilvl="6" w:tplc="0419000F" w:tentative="1">
      <w:start w:val="1"/>
      <w:numFmt w:val="decimal"/>
      <w:lvlText w:val="%7."/>
      <w:lvlJc w:val="left"/>
      <w:pPr>
        <w:ind w:left="4501" w:hanging="360"/>
      </w:pPr>
    </w:lvl>
    <w:lvl w:ilvl="7" w:tplc="04190019" w:tentative="1">
      <w:start w:val="1"/>
      <w:numFmt w:val="lowerLetter"/>
      <w:lvlText w:val="%8."/>
      <w:lvlJc w:val="left"/>
      <w:pPr>
        <w:ind w:left="5221" w:hanging="360"/>
      </w:pPr>
    </w:lvl>
    <w:lvl w:ilvl="8" w:tplc="0419001B" w:tentative="1">
      <w:start w:val="1"/>
      <w:numFmt w:val="lowerRoman"/>
      <w:lvlText w:val="%9."/>
      <w:lvlJc w:val="right"/>
      <w:pPr>
        <w:ind w:left="594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D58"/>
    <w:rsid w:val="0009373C"/>
    <w:rsid w:val="00107947"/>
    <w:rsid w:val="003E2B71"/>
    <w:rsid w:val="00404EDD"/>
    <w:rsid w:val="004A4F0F"/>
    <w:rsid w:val="00755CE1"/>
    <w:rsid w:val="00820CA5"/>
    <w:rsid w:val="00844D02"/>
    <w:rsid w:val="008B36FB"/>
    <w:rsid w:val="009378FE"/>
    <w:rsid w:val="00D8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9958B"/>
  <w15:docId w15:val="{3839A51D-AA01-448B-BCDF-63C92273A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9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2246</Characters>
  <Application>Microsoft Office Word</Application>
  <DocSecurity>0</DocSecurity>
  <Lines>46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3</cp:revision>
  <dcterms:created xsi:type="dcterms:W3CDTF">2025-03-28T20:09:00Z</dcterms:created>
  <dcterms:modified xsi:type="dcterms:W3CDTF">2025-04-06T14:13:00Z</dcterms:modified>
</cp:coreProperties>
</file>